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8458" w14:textId="77777777" w:rsidR="00E369F7" w:rsidRPr="000476CE" w:rsidRDefault="00E369F7" w:rsidP="00E369F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476CE">
        <w:rPr>
          <w:rFonts w:ascii="Times New Roman" w:hAnsi="Times New Roman" w:cs="Times New Roman"/>
          <w:sz w:val="24"/>
          <w:szCs w:val="24"/>
        </w:rPr>
        <w:t>В СПАО «РЕСО-Гарантия»</w:t>
      </w:r>
    </w:p>
    <w:p w14:paraId="6F0CCE13" w14:textId="77777777" w:rsidR="00E369F7" w:rsidRPr="000476CE" w:rsidRDefault="00E369F7" w:rsidP="00E369F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476CE">
        <w:rPr>
          <w:rFonts w:ascii="Times New Roman" w:hAnsi="Times New Roman" w:cs="Times New Roman"/>
          <w:sz w:val="24"/>
          <w:szCs w:val="24"/>
        </w:rPr>
        <w:t>Адрес: 117105, Москва г, Нагорный проезд, д 6</w:t>
      </w:r>
    </w:p>
    <w:p w14:paraId="594AB240" w14:textId="5A2F0C9A" w:rsidR="00E369F7" w:rsidRPr="000476CE" w:rsidRDefault="00E369F7" w:rsidP="00E369F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476CE">
        <w:rPr>
          <w:rFonts w:ascii="Times New Roman" w:hAnsi="Times New Roman" w:cs="Times New Roman"/>
          <w:sz w:val="24"/>
          <w:szCs w:val="24"/>
        </w:rPr>
        <w:t xml:space="preserve">От: </w:t>
      </w:r>
      <w:r w:rsidRPr="000476CE">
        <w:rPr>
          <w:rFonts w:ascii="Times New Roman" w:hAnsi="Times New Roman" w:cs="Times New Roman"/>
          <w:sz w:val="24"/>
          <w:szCs w:val="24"/>
        </w:rPr>
        <w:t>ФИО</w:t>
      </w:r>
    </w:p>
    <w:p w14:paraId="5874375A" w14:textId="5A03638F" w:rsidR="00E369F7" w:rsidRPr="000476CE" w:rsidRDefault="00E369F7" w:rsidP="00E369F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476CE">
        <w:rPr>
          <w:rFonts w:ascii="Times New Roman" w:hAnsi="Times New Roman" w:cs="Times New Roman"/>
          <w:sz w:val="24"/>
          <w:szCs w:val="24"/>
        </w:rPr>
        <w:t xml:space="preserve">Адрес: г. Москва, </w:t>
      </w:r>
    </w:p>
    <w:p w14:paraId="7D7C5188" w14:textId="55475B13" w:rsidR="00E369F7" w:rsidRPr="000476CE" w:rsidRDefault="00E369F7" w:rsidP="00E3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0C671" w14:textId="77777777" w:rsidR="00E369F7" w:rsidRPr="000476CE" w:rsidRDefault="00E369F7" w:rsidP="00E3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CE">
        <w:rPr>
          <w:rFonts w:ascii="Times New Roman" w:hAnsi="Times New Roman" w:cs="Times New Roman"/>
          <w:sz w:val="24"/>
          <w:szCs w:val="24"/>
        </w:rPr>
        <w:t>18.02.2021</w:t>
      </w:r>
    </w:p>
    <w:p w14:paraId="26D9B698" w14:textId="77777777" w:rsidR="00E369F7" w:rsidRPr="000476CE" w:rsidRDefault="00E369F7" w:rsidP="00E36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6C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2B28BFA" w14:textId="77777777" w:rsidR="00E369F7" w:rsidRPr="000476CE" w:rsidRDefault="00E369F7" w:rsidP="00E3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8AC4B" w14:textId="282801DF" w:rsidR="00E369F7" w:rsidRPr="000476CE" w:rsidRDefault="00E369F7" w:rsidP="00E369F7">
      <w:pPr>
        <w:pStyle w:val="5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0476CE">
        <w:rPr>
          <w:b w:val="0"/>
          <w:bCs w:val="0"/>
          <w:color w:val="000000"/>
          <w:sz w:val="24"/>
          <w:szCs w:val="24"/>
        </w:rPr>
        <w:t>__________ 20__ года по адресу: г. Москва, _____________ произошло столкновение двух транспортных средств:</w:t>
      </w:r>
    </w:p>
    <w:p w14:paraId="25168201" w14:textId="77777777" w:rsidR="00E369F7" w:rsidRPr="000476CE" w:rsidRDefault="00E369F7" w:rsidP="00E369F7">
      <w:pPr>
        <w:pStyle w:val="5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0476CE">
        <w:rPr>
          <w:b w:val="0"/>
          <w:bCs w:val="0"/>
          <w:color w:val="000000"/>
          <w:sz w:val="24"/>
          <w:szCs w:val="24"/>
        </w:rPr>
        <w:t>1)</w:t>
      </w:r>
      <w:r w:rsidRPr="000476CE"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 w:rsidRPr="000476CE">
        <w:rPr>
          <w:rStyle w:val="a3"/>
          <w:color w:val="000000"/>
          <w:sz w:val="24"/>
          <w:szCs w:val="24"/>
          <w:bdr w:val="none" w:sz="0" w:space="0" w:color="auto" w:frame="1"/>
        </w:rPr>
        <w:t>______________</w:t>
      </w:r>
      <w:r w:rsidRPr="000476CE">
        <w:rPr>
          <w:b w:val="0"/>
          <w:bCs w:val="0"/>
          <w:color w:val="000000"/>
          <w:sz w:val="24"/>
          <w:szCs w:val="24"/>
        </w:rPr>
        <w:t>, под управлением водителя _________________________ зарегистрированного по адресу: г. Москва, ____________________________.;</w:t>
      </w:r>
    </w:p>
    <w:p w14:paraId="6B862226" w14:textId="77777777" w:rsidR="00E369F7" w:rsidRPr="000476CE" w:rsidRDefault="00E369F7" w:rsidP="00E369F7">
      <w:pPr>
        <w:pStyle w:val="5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0476CE">
        <w:rPr>
          <w:b w:val="0"/>
          <w:bCs w:val="0"/>
          <w:color w:val="000000"/>
          <w:sz w:val="24"/>
          <w:szCs w:val="24"/>
        </w:rPr>
        <w:t>2)</w:t>
      </w:r>
      <w:r w:rsidRPr="000476CE"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 w:rsidRPr="000476CE">
        <w:rPr>
          <w:rStyle w:val="a3"/>
          <w:color w:val="000000"/>
          <w:sz w:val="24"/>
          <w:szCs w:val="24"/>
          <w:bdr w:val="none" w:sz="0" w:space="0" w:color="auto" w:frame="1"/>
        </w:rPr>
        <w:t>________________</w:t>
      </w:r>
      <w:r w:rsidRPr="000476CE">
        <w:rPr>
          <w:b w:val="0"/>
          <w:bCs w:val="0"/>
          <w:color w:val="000000"/>
          <w:sz w:val="24"/>
          <w:szCs w:val="24"/>
        </w:rPr>
        <w:t>, под управлением водителя _____________________________, зарегистрированного по адресу: г. Москва, ____________________________.</w:t>
      </w:r>
    </w:p>
    <w:p w14:paraId="13D8F814" w14:textId="03EBED46" w:rsidR="00E369F7" w:rsidRPr="000476CE" w:rsidRDefault="00E369F7" w:rsidP="00E369F7">
      <w:pPr>
        <w:pStyle w:val="5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0476CE">
        <w:rPr>
          <w:b w:val="0"/>
          <w:bCs w:val="0"/>
          <w:color w:val="000000"/>
          <w:sz w:val="24"/>
          <w:szCs w:val="24"/>
        </w:rPr>
        <w:t xml:space="preserve">Согласно материалам административной проверки </w:t>
      </w:r>
      <w:r w:rsidR="000476CE" w:rsidRPr="000476CE">
        <w:rPr>
          <w:b w:val="0"/>
          <w:bCs w:val="0"/>
          <w:color w:val="000000"/>
          <w:sz w:val="24"/>
          <w:szCs w:val="24"/>
        </w:rPr>
        <w:t xml:space="preserve">виновником </w:t>
      </w:r>
      <w:proofErr w:type="spellStart"/>
      <w:r w:rsidR="000476CE" w:rsidRPr="000476CE">
        <w:rPr>
          <w:b w:val="0"/>
          <w:bCs w:val="0"/>
          <w:color w:val="000000"/>
          <w:sz w:val="24"/>
          <w:szCs w:val="24"/>
        </w:rPr>
        <w:t>дтп</w:t>
      </w:r>
      <w:proofErr w:type="spellEnd"/>
      <w:r w:rsidR="000476CE" w:rsidRPr="000476CE">
        <w:rPr>
          <w:b w:val="0"/>
          <w:bCs w:val="0"/>
          <w:color w:val="000000"/>
          <w:sz w:val="24"/>
          <w:szCs w:val="24"/>
        </w:rPr>
        <w:t xml:space="preserve"> является _______</w:t>
      </w:r>
      <w:r w:rsidRPr="000476CE">
        <w:rPr>
          <w:b w:val="0"/>
          <w:bCs w:val="0"/>
          <w:color w:val="000000"/>
          <w:sz w:val="24"/>
          <w:szCs w:val="24"/>
        </w:rPr>
        <w:t xml:space="preserve">, гражданская ответственность которого на момент ДТП застрахована в </w:t>
      </w:r>
      <w:r w:rsidR="000476CE" w:rsidRPr="000476CE">
        <w:rPr>
          <w:b w:val="0"/>
          <w:bCs w:val="0"/>
          <w:color w:val="000000"/>
          <w:sz w:val="24"/>
          <w:szCs w:val="24"/>
        </w:rPr>
        <w:t>«Страховщик»</w:t>
      </w:r>
      <w:r w:rsidRPr="000476CE">
        <w:rPr>
          <w:b w:val="0"/>
          <w:bCs w:val="0"/>
          <w:color w:val="000000"/>
          <w:sz w:val="24"/>
          <w:szCs w:val="24"/>
        </w:rPr>
        <w:t xml:space="preserve"> по договору обязательного страхования гражданской ответственности владельцев транспортных средств (страховой полис № _______).</w:t>
      </w:r>
      <w:r w:rsidR="000476CE" w:rsidRPr="000476CE">
        <w:rPr>
          <w:b w:val="0"/>
          <w:bCs w:val="0"/>
          <w:color w:val="000000"/>
          <w:sz w:val="24"/>
          <w:szCs w:val="24"/>
        </w:rPr>
        <w:t xml:space="preserve"> Моя ответственность застрахована в СПАО «РЕСО-Гарантия»</w:t>
      </w:r>
    </w:p>
    <w:p w14:paraId="05B1DCE1" w14:textId="77777777" w:rsidR="00E369F7" w:rsidRPr="000476CE" w:rsidRDefault="00E369F7" w:rsidP="00E369F7">
      <w:pPr>
        <w:pStyle w:val="5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0476CE">
        <w:rPr>
          <w:b w:val="0"/>
          <w:bCs w:val="0"/>
          <w:color w:val="000000"/>
          <w:sz w:val="24"/>
          <w:szCs w:val="24"/>
        </w:rPr>
        <w:t>Я был признан потерпевшим, находящемуся в моей собственности автомобилю причинен ущерб, требуется восстановительный ремонт.</w:t>
      </w:r>
    </w:p>
    <w:p w14:paraId="7959964B" w14:textId="78818ABB" w:rsidR="000476CE" w:rsidRPr="000476CE" w:rsidRDefault="000476CE" w:rsidP="00E36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6CE">
        <w:rPr>
          <w:rFonts w:ascii="Times New Roman" w:hAnsi="Times New Roman" w:cs="Times New Roman"/>
          <w:sz w:val="24"/>
          <w:szCs w:val="24"/>
        </w:rPr>
        <w:t>Прошу осмотреть транспортное средство и произвести выплату страхового возмещения</w:t>
      </w:r>
      <w:r w:rsidR="00786E26">
        <w:rPr>
          <w:rFonts w:ascii="Times New Roman" w:hAnsi="Times New Roman" w:cs="Times New Roman"/>
          <w:sz w:val="24"/>
          <w:szCs w:val="24"/>
        </w:rPr>
        <w:t>.</w:t>
      </w:r>
    </w:p>
    <w:p w14:paraId="0AA5C12B" w14:textId="52567F8E" w:rsidR="00E369F7" w:rsidRDefault="00E369F7" w:rsidP="00E3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9F7">
        <w:rPr>
          <w:rFonts w:ascii="Times New Roman" w:hAnsi="Times New Roman" w:cs="Times New Roman"/>
          <w:sz w:val="24"/>
          <w:szCs w:val="24"/>
        </w:rPr>
        <w:t>Согласно п. 1 ст. 931 ГК РФ По договору страхования риска ответственности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9F7">
        <w:rPr>
          <w:rFonts w:ascii="Times New Roman" w:hAnsi="Times New Roman" w:cs="Times New Roman"/>
          <w:sz w:val="24"/>
          <w:szCs w:val="24"/>
        </w:rPr>
        <w:t>обязательствам, возникающим вследствие причинения вреда жизни, здоровью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9F7">
        <w:rPr>
          <w:rFonts w:ascii="Times New Roman" w:hAnsi="Times New Roman" w:cs="Times New Roman"/>
          <w:sz w:val="24"/>
          <w:szCs w:val="24"/>
        </w:rPr>
        <w:t>имуществу других лиц, может быть застрахован риск ответственности самого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9F7">
        <w:rPr>
          <w:rFonts w:ascii="Times New Roman" w:hAnsi="Times New Roman" w:cs="Times New Roman"/>
          <w:sz w:val="24"/>
          <w:szCs w:val="24"/>
        </w:rPr>
        <w:t>страхователя или иного лица, на которое такая ответственность может быть возложена.</w:t>
      </w:r>
    </w:p>
    <w:p w14:paraId="28E41559" w14:textId="693E3B92" w:rsidR="00E369F7" w:rsidRPr="003079C0" w:rsidRDefault="00E369F7" w:rsidP="00E3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9F7">
        <w:rPr>
          <w:rFonts w:ascii="Times New Roman" w:hAnsi="Times New Roman" w:cs="Times New Roman"/>
          <w:sz w:val="24"/>
          <w:szCs w:val="24"/>
        </w:rPr>
        <w:t>Согласно п. 3 ст. 10 Закона «Об организации страхового дела в РФ» Страховая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9F7">
        <w:rPr>
          <w:rFonts w:ascii="Times New Roman" w:hAnsi="Times New Roman" w:cs="Times New Roman"/>
          <w:sz w:val="24"/>
          <w:szCs w:val="24"/>
        </w:rPr>
        <w:t>выплата - денежная сумма, которая определена в порядке, установленном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9F7">
        <w:rPr>
          <w:rFonts w:ascii="Times New Roman" w:hAnsi="Times New Roman" w:cs="Times New Roman"/>
          <w:sz w:val="24"/>
          <w:szCs w:val="24"/>
        </w:rPr>
        <w:t>законом и (</w:t>
      </w:r>
      <w:r w:rsidRPr="003079C0">
        <w:rPr>
          <w:rFonts w:ascii="Times New Roman" w:hAnsi="Times New Roman" w:cs="Times New Roman"/>
          <w:sz w:val="24"/>
          <w:szCs w:val="24"/>
        </w:rPr>
        <w:t>или) договором страхования, и выплачивается страховщиком страхователю,</w:t>
      </w:r>
      <w:r w:rsidRPr="003079C0">
        <w:rPr>
          <w:rFonts w:ascii="Times New Roman" w:hAnsi="Times New Roman" w:cs="Times New Roman"/>
          <w:sz w:val="24"/>
          <w:szCs w:val="24"/>
        </w:rPr>
        <w:t xml:space="preserve"> </w:t>
      </w:r>
      <w:r w:rsidRPr="003079C0">
        <w:rPr>
          <w:rFonts w:ascii="Times New Roman" w:hAnsi="Times New Roman" w:cs="Times New Roman"/>
          <w:sz w:val="24"/>
          <w:szCs w:val="24"/>
        </w:rPr>
        <w:t>застрахованному лицу, выгодоприобретателю при наступлении страхового случая.</w:t>
      </w:r>
    </w:p>
    <w:p w14:paraId="13804CF3" w14:textId="3C14B1E3" w:rsidR="00786E26" w:rsidRPr="003079C0" w:rsidRDefault="00786E26" w:rsidP="00E3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5B73E3" w14:textId="5D5EBD76" w:rsidR="00786E26" w:rsidRPr="003079C0" w:rsidRDefault="00786E26" w:rsidP="00786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C0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079C0">
        <w:rPr>
          <w:rFonts w:ascii="Times New Roman" w:hAnsi="Times New Roman" w:cs="Times New Roman"/>
          <w:sz w:val="24"/>
          <w:szCs w:val="24"/>
        </w:rPr>
        <w:t>приложения по форме</w:t>
      </w:r>
      <w:r w:rsidRPr="003079C0">
        <w:rPr>
          <w:rFonts w:ascii="Times New Roman" w:hAnsi="Times New Roman" w:cs="Times New Roman"/>
          <w:sz w:val="24"/>
          <w:szCs w:val="24"/>
        </w:rPr>
        <w:t>;</w:t>
      </w:r>
    </w:p>
    <w:p w14:paraId="7F79BF14" w14:textId="16973E99" w:rsidR="00786E26" w:rsidRPr="003079C0" w:rsidRDefault="00786E26" w:rsidP="00786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C0">
        <w:rPr>
          <w:rFonts w:ascii="Times New Roman" w:hAnsi="Times New Roman" w:cs="Times New Roman"/>
          <w:sz w:val="24"/>
          <w:szCs w:val="24"/>
        </w:rPr>
        <w:t>копии протокола об административном правонарушении, постановление по делу об административном правонарушении или определение об отказе в возбуждении дела об административном правонарушении, если вам их выдали в ГИБДД;</w:t>
      </w:r>
    </w:p>
    <w:p w14:paraId="4349282F" w14:textId="2D286265" w:rsidR="00786E26" w:rsidRPr="003079C0" w:rsidRDefault="00786E26" w:rsidP="00786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C0">
        <w:rPr>
          <w:rFonts w:ascii="Times New Roman" w:hAnsi="Times New Roman" w:cs="Times New Roman"/>
          <w:sz w:val="24"/>
          <w:szCs w:val="24"/>
        </w:rPr>
        <w:t>копия ПТС (СТС), договор купли-продажи автомобиля</w:t>
      </w:r>
    </w:p>
    <w:p w14:paraId="01538D05" w14:textId="55DB049F" w:rsidR="00786E26" w:rsidRPr="003079C0" w:rsidRDefault="00786E26" w:rsidP="00786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C0">
        <w:rPr>
          <w:rFonts w:ascii="Times New Roman" w:hAnsi="Times New Roman" w:cs="Times New Roman"/>
          <w:sz w:val="24"/>
          <w:szCs w:val="24"/>
        </w:rPr>
        <w:t>копия водительского удостоверения</w:t>
      </w:r>
    </w:p>
    <w:p w14:paraId="4E4D2054" w14:textId="7DFFF717" w:rsidR="00786E26" w:rsidRPr="003079C0" w:rsidRDefault="00786E26" w:rsidP="00786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C0">
        <w:rPr>
          <w:rFonts w:ascii="Times New Roman" w:hAnsi="Times New Roman" w:cs="Times New Roman"/>
          <w:sz w:val="24"/>
          <w:szCs w:val="24"/>
        </w:rPr>
        <w:t>копия полиса страхования</w:t>
      </w:r>
    </w:p>
    <w:p w14:paraId="5FB719A0" w14:textId="793CDA87" w:rsidR="00786E26" w:rsidRPr="003079C0" w:rsidRDefault="003079C0" w:rsidP="00786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C0">
        <w:rPr>
          <w:rFonts w:ascii="Times New Roman" w:hAnsi="Times New Roman" w:cs="Times New Roman"/>
          <w:sz w:val="24"/>
          <w:szCs w:val="24"/>
        </w:rPr>
        <w:t>копия паспорта</w:t>
      </w:r>
    </w:p>
    <w:p w14:paraId="2E985B44" w14:textId="65334A70" w:rsidR="003079C0" w:rsidRPr="003079C0" w:rsidRDefault="003079C0" w:rsidP="00786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C0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14:paraId="7BBB9E86" w14:textId="1DB11CD6" w:rsidR="003079C0" w:rsidRDefault="003079C0" w:rsidP="0030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BF6B0" w14:textId="77777777" w:rsidR="003079C0" w:rsidRPr="003079C0" w:rsidRDefault="003079C0" w:rsidP="0030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9205E" w14:textId="57812AFA" w:rsidR="00786E26" w:rsidRPr="00E369F7" w:rsidRDefault="003079C0" w:rsidP="003079C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79C0">
        <w:rPr>
          <w:rFonts w:ascii="Times New Roman" w:hAnsi="Times New Roman" w:cs="Times New Roman"/>
          <w:sz w:val="24"/>
          <w:szCs w:val="24"/>
        </w:rPr>
        <w:t>___________/ФИО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786E26" w:rsidRPr="00E3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A6917"/>
    <w:multiLevelType w:val="hybridMultilevel"/>
    <w:tmpl w:val="C8EA44DA"/>
    <w:lvl w:ilvl="0" w:tplc="24B6A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71"/>
    <w:rsid w:val="000476CE"/>
    <w:rsid w:val="003079C0"/>
    <w:rsid w:val="003E5787"/>
    <w:rsid w:val="00786E26"/>
    <w:rsid w:val="00AD4A71"/>
    <w:rsid w:val="00E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5A98"/>
  <w15:chartTrackingRefBased/>
  <w15:docId w15:val="{F8BCE793-F2F7-4461-800A-9AA6B7E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semiHidden/>
    <w:unhideWhenUsed/>
    <w:qFormat/>
    <w:rsid w:val="00E369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369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9F7"/>
  </w:style>
  <w:style w:type="character" w:styleId="a3">
    <w:name w:val="Emphasis"/>
    <w:basedOn w:val="a0"/>
    <w:qFormat/>
    <w:rsid w:val="00E36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Кутепов</dc:creator>
  <cp:keywords/>
  <dc:description/>
  <cp:lastModifiedBy>Дмитрий Кутепов</cp:lastModifiedBy>
  <cp:revision>2</cp:revision>
  <dcterms:created xsi:type="dcterms:W3CDTF">2021-02-25T08:46:00Z</dcterms:created>
  <dcterms:modified xsi:type="dcterms:W3CDTF">2021-02-25T09:20:00Z</dcterms:modified>
</cp:coreProperties>
</file>